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01" w:rsidRDefault="002C1601" w:rsidP="002C1601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TÜRKÇE BAŞLIK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 12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İNGİLİZCE BAŞLIK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(Times New Roman, 12 Punto)</w:t>
      </w:r>
    </w:p>
    <w:p w:rsidR="002C1601" w:rsidRDefault="002C1601" w:rsidP="002C1601">
      <w:pPr>
        <w:tabs>
          <w:tab w:val="right" w:pos="9638"/>
        </w:tabs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Yazar Unvan, Ad SOYAD (Times New Roman, 12 Punto)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Üniversite, Fakülte, Bölüm, İl, (Times New Roman,11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Yazar Unvan, Ad SOYAD (Times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New Roman, 12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Üniversite, Fakülte, Bölüm, İl, (Times New Roman,11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ÖZET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Bu kısma en az 250, en fazla 400 kelimeden oluşan Türkçe özet eklenmelidir. (Times New Roman, 12 Punto)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Anahtar Kelimeler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Türkçe Anahtar Kelimeler eklenmelidir.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ABSTRACT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Özetin birebir İngilizcesi bu kısma eklenmelidir. (Times New Roman, 12 Punto)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Keywords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İngilizce Anahtar Kelimeler eklenmelidir.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1. GİRİŞ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Bildiri Tam Metinlerinizi Aşağıda Belirtilen Yazım Kurallarına Uygun Bir Şekilde Buraya Ekleyebilir ve Kongre Mail İletişim Adresine Gönderebilirsiniz.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BAŞLIKLAR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Tümü Büyük Harfle Yazılmalı ve Giriş Kısmından İtibaren Numaralandırılmalıdır. (12 punto, </w:t>
      </w:r>
      <w:r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>, Times New Roman yazı sitili)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 Başlıklar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Tümü Büyük Harfle Yazılmalıdır (12 punto, </w:t>
      </w:r>
      <w:r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, Times New Roman Yazı Sitili)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Metinler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punto, Times New Roman yazı sitili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KAYNAKÇA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İstenilen şekilde kaynakça yazım şekli kullanılabilir.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Bildiri Sayfa Yapısı Ölçüleri</w:t>
      </w:r>
    </w:p>
    <w:p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Kâğıt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A4 Dikey (Makalede yatay sayfalara yer verilmemeli)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Üst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Alt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Sol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Sağ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Tipi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Times New Roman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 punto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Paragraf Aralığı</w:t>
      </w:r>
      <w:r>
        <w:rPr>
          <w:rFonts w:ascii="Times New Roman" w:hAnsi="Times New Roman" w:cs="Times New Roman"/>
          <w:sz w:val="24"/>
          <w:szCs w:val="24"/>
        </w:rPr>
        <w:tab/>
        <w:t>: Önce 0 nk – sonra 0 nk,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Satır Aralığı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 satır olacak şekilde düzenlenmelidir.</w:t>
      </w:r>
    </w:p>
    <w:p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Lütfen Çalışmaya Sayfa Numarası Vermeyiniz. 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lastRenderedPageBreak/>
        <w:t>HATIRLATMA NOTU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1.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Yukarıdaki Açıklamalara Göre Hazırlamış Olduğunuz </w:t>
      </w:r>
      <w:r w:rsidR="00C56178">
        <w:rPr>
          <w:rStyle w:val="color11"/>
          <w:color w:val="000000" w:themeColor="text1"/>
          <w:szCs w:val="28"/>
          <w:bdr w:val="none" w:sz="0" w:space="0" w:color="auto" w:frame="1"/>
        </w:rPr>
        <w:t>Tam Metin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Bildirinizi, </w:t>
      </w:r>
      <w:r w:rsidR="00C56178" w:rsidRPr="00F7100F">
        <w:rPr>
          <w:rStyle w:val="color11"/>
          <w:b/>
          <w:color w:val="FF0000"/>
          <w:szCs w:val="28"/>
          <w:bdr w:val="none" w:sz="0" w:space="0" w:color="auto" w:frame="1"/>
        </w:rPr>
        <w:t>1</w:t>
      </w:r>
      <w:r w:rsidR="004039F6">
        <w:rPr>
          <w:rStyle w:val="color11"/>
          <w:b/>
          <w:color w:val="FF0000"/>
          <w:szCs w:val="28"/>
          <w:bdr w:val="none" w:sz="0" w:space="0" w:color="auto" w:frame="1"/>
        </w:rPr>
        <w:t>5</w:t>
      </w:r>
      <w:r w:rsidR="00C56178" w:rsidRPr="00F7100F">
        <w:rPr>
          <w:rStyle w:val="color11"/>
          <w:b/>
          <w:color w:val="FF0000"/>
          <w:szCs w:val="28"/>
          <w:bdr w:val="none" w:sz="0" w:space="0" w:color="auto" w:frame="1"/>
        </w:rPr>
        <w:t xml:space="preserve"> </w:t>
      </w:r>
      <w:r w:rsidR="00986F7C">
        <w:rPr>
          <w:rStyle w:val="color11"/>
          <w:b/>
          <w:color w:val="FF0000"/>
          <w:szCs w:val="28"/>
          <w:bdr w:val="none" w:sz="0" w:space="0" w:color="auto" w:frame="1"/>
        </w:rPr>
        <w:t>Nisan 2020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Tarihine Kadar </w:t>
      </w:r>
      <w:r w:rsidRPr="002C1601">
        <w:rPr>
          <w:rStyle w:val="color11"/>
          <w:b/>
          <w:color w:val="000000" w:themeColor="text1"/>
          <w:szCs w:val="28"/>
          <w:bdr w:val="none" w:sz="0" w:space="0" w:color="auto" w:frame="1"/>
        </w:rPr>
        <w:t>ispeckongresi@gmail.com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Mail Adresine Göndermenizi Rica Ederiz. </w:t>
      </w:r>
      <w:r w:rsidR="00F7100F">
        <w:rPr>
          <w:rStyle w:val="color11"/>
          <w:color w:val="000000" w:themeColor="text1"/>
          <w:szCs w:val="28"/>
          <w:bdr w:val="none" w:sz="0" w:space="0" w:color="auto" w:frame="1"/>
        </w:rPr>
        <w:t>(tam metin zorunluluğu yoktur)</w:t>
      </w:r>
    </w:p>
    <w:p w:rsidR="002C1601" w:rsidRPr="00C56178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FF0000"/>
          <w:szCs w:val="28"/>
          <w:bdr w:val="none" w:sz="0" w:space="0" w:color="auto" w:frame="1"/>
        </w:rPr>
      </w:pPr>
      <w:r w:rsidRPr="00C56178">
        <w:rPr>
          <w:rStyle w:val="color11"/>
          <w:b/>
          <w:color w:val="FF0000"/>
          <w:szCs w:val="28"/>
          <w:bdr w:val="none" w:sz="0" w:space="0" w:color="auto" w:frame="1"/>
        </w:rPr>
        <w:t>2.</w:t>
      </w:r>
      <w:r w:rsidRPr="00C56178">
        <w:rPr>
          <w:rStyle w:val="color11"/>
          <w:color w:val="FF0000"/>
          <w:szCs w:val="28"/>
          <w:bdr w:val="none" w:sz="0" w:space="0" w:color="auto" w:frame="1"/>
        </w:rPr>
        <w:t xml:space="preserve"> Hazır olan </w:t>
      </w:r>
      <w:r w:rsidR="004F12E7">
        <w:rPr>
          <w:rStyle w:val="color11"/>
          <w:color w:val="FF0000"/>
          <w:szCs w:val="28"/>
          <w:bdr w:val="none" w:sz="0" w:space="0" w:color="auto" w:frame="1"/>
        </w:rPr>
        <w:t>TAM METİN</w:t>
      </w:r>
      <w:r w:rsidRPr="00C56178">
        <w:rPr>
          <w:rStyle w:val="color11"/>
          <w:color w:val="FF0000"/>
          <w:szCs w:val="28"/>
          <w:bdr w:val="none" w:sz="0" w:space="0" w:color="auto" w:frame="1"/>
        </w:rPr>
        <w:t xml:space="preserve"> çalışmanızı yukarıdaki açıklamaları silerek bu şablona kes kopyala yöntemi ile yapıştırarak gönderebilirsiniz. 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color w:val="000000" w:themeColor="text1"/>
          <w:szCs w:val="28"/>
          <w:bdr w:val="none" w:sz="0" w:space="0" w:color="auto" w:frame="1"/>
        </w:rPr>
        <w:t>Saygılarımızla…</w:t>
      </w:r>
    </w:p>
    <w:p w:rsidR="00034243" w:rsidRPr="00E62B49" w:rsidRDefault="00034243" w:rsidP="00E62B49">
      <w:pPr>
        <w:rPr>
          <w:rFonts w:ascii="Times New Roman" w:hAnsi="Times New Roman" w:cs="Times New Roman"/>
        </w:rPr>
      </w:pPr>
    </w:p>
    <w:sectPr w:rsidR="00034243" w:rsidRPr="00E62B49" w:rsidSect="00E62B49">
      <w:headerReference w:type="default" r:id="rId6"/>
      <w:footerReference w:type="default" r:id="rId7"/>
      <w:pgSz w:w="11906" w:h="16838"/>
      <w:pgMar w:top="1492" w:right="1416" w:bottom="1134" w:left="1418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C7" w:rsidRDefault="00EE08C7" w:rsidP="000E3BF7">
      <w:pPr>
        <w:spacing w:after="0" w:line="240" w:lineRule="auto"/>
      </w:pPr>
      <w:r>
        <w:separator/>
      </w:r>
    </w:p>
  </w:endnote>
  <w:endnote w:type="continuationSeparator" w:id="0">
    <w:p w:rsidR="00EE08C7" w:rsidRDefault="00EE08C7" w:rsidP="000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EE" w:rsidRDefault="00C20CEE" w:rsidP="00C204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C7" w:rsidRDefault="00EE08C7" w:rsidP="000E3BF7">
      <w:pPr>
        <w:spacing w:after="0" w:line="240" w:lineRule="auto"/>
      </w:pPr>
      <w:r>
        <w:separator/>
      </w:r>
    </w:p>
  </w:footnote>
  <w:footnote w:type="continuationSeparator" w:id="0">
    <w:p w:rsidR="00EE08C7" w:rsidRDefault="00EE08C7" w:rsidP="000E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F7" w:rsidRPr="000E3BF7" w:rsidRDefault="000E3BF7" w:rsidP="00C20CE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34243"/>
    <w:rsid w:val="00034243"/>
    <w:rsid w:val="000630D0"/>
    <w:rsid w:val="000E3BF7"/>
    <w:rsid w:val="000F6BC4"/>
    <w:rsid w:val="00192285"/>
    <w:rsid w:val="001C3C9B"/>
    <w:rsid w:val="002419E2"/>
    <w:rsid w:val="002C1601"/>
    <w:rsid w:val="0039081D"/>
    <w:rsid w:val="0040253F"/>
    <w:rsid w:val="004039F6"/>
    <w:rsid w:val="004B786D"/>
    <w:rsid w:val="004F12E7"/>
    <w:rsid w:val="0052389D"/>
    <w:rsid w:val="005658A1"/>
    <w:rsid w:val="00636646"/>
    <w:rsid w:val="00735096"/>
    <w:rsid w:val="00752407"/>
    <w:rsid w:val="00756B06"/>
    <w:rsid w:val="008F2A83"/>
    <w:rsid w:val="00986F7C"/>
    <w:rsid w:val="00AA13E0"/>
    <w:rsid w:val="00B775E9"/>
    <w:rsid w:val="00C204BC"/>
    <w:rsid w:val="00C20CEE"/>
    <w:rsid w:val="00C31D80"/>
    <w:rsid w:val="00C56178"/>
    <w:rsid w:val="00C7198E"/>
    <w:rsid w:val="00D068BD"/>
    <w:rsid w:val="00D274FD"/>
    <w:rsid w:val="00E627CA"/>
    <w:rsid w:val="00E62B49"/>
    <w:rsid w:val="00EE08C7"/>
    <w:rsid w:val="00F52268"/>
    <w:rsid w:val="00F7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F7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7">
    <w:name w:val="font_7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1">
    <w:name w:val="color_11"/>
    <w:basedOn w:val="VarsaylanParagrafYazTipi"/>
    <w:rsid w:val="000E3BF7"/>
  </w:style>
  <w:style w:type="paragraph" w:styleId="stbilgi">
    <w:name w:val="header"/>
    <w:basedOn w:val="Normal"/>
    <w:link w:val="s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BF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BF7"/>
    <w:rPr>
      <w:lang w:val="tr-TR"/>
    </w:rPr>
  </w:style>
  <w:style w:type="paragraph" w:customStyle="1" w:styleId="font8">
    <w:name w:val="font_8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33">
    <w:name w:val="color_33"/>
    <w:basedOn w:val="VarsaylanParagrafYazTipi"/>
    <w:rsid w:val="000E3BF7"/>
  </w:style>
  <w:style w:type="character" w:customStyle="1" w:styleId="color30">
    <w:name w:val="color_30"/>
    <w:basedOn w:val="VarsaylanParagrafYazTipi"/>
    <w:rsid w:val="000E3BF7"/>
  </w:style>
  <w:style w:type="table" w:styleId="TabloKlavuzu">
    <w:name w:val="Table Grid"/>
    <w:basedOn w:val="NormalTablo"/>
    <w:uiPriority w:val="59"/>
    <w:rsid w:val="000E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CEE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aliases w:val="Dipnot Metni Char Char Char,Dipnot Metni Char Char,Char"/>
    <w:basedOn w:val="Normal"/>
    <w:link w:val="DipnotMetniChar"/>
    <w:unhideWhenUsed/>
    <w:rsid w:val="00E62B4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,Char Char"/>
    <w:basedOn w:val="VarsaylanParagrafYazTipi"/>
    <w:link w:val="DipnotMetni"/>
    <w:rsid w:val="00E62B49"/>
    <w:rPr>
      <w:rFonts w:eastAsiaTheme="minorEastAsia"/>
      <w:sz w:val="20"/>
      <w:szCs w:val="20"/>
      <w:lang w:val="tr-TR"/>
    </w:rPr>
  </w:style>
  <w:style w:type="character" w:styleId="DipnotBavurusu">
    <w:name w:val="footnote reference"/>
    <w:basedOn w:val="VarsaylanParagrafYazTipi"/>
    <w:semiHidden/>
    <w:unhideWhenUsed/>
    <w:rsid w:val="00E62B4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62B4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62B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Movlyanov Atabek</dc:creator>
  <cp:keywords/>
  <dc:description/>
  <cp:lastModifiedBy>MUSTAFA LATİF EMEK</cp:lastModifiedBy>
  <cp:revision>15</cp:revision>
  <cp:lastPrinted>2019-04-11T16:07:00Z</cp:lastPrinted>
  <dcterms:created xsi:type="dcterms:W3CDTF">2019-04-11T15:18:00Z</dcterms:created>
  <dcterms:modified xsi:type="dcterms:W3CDTF">2020-01-11T06:14:00Z</dcterms:modified>
</cp:coreProperties>
</file>